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050"/>
        <w:tblW w:w="11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340"/>
        <w:gridCol w:w="2630"/>
        <w:gridCol w:w="1701"/>
        <w:gridCol w:w="1625"/>
        <w:gridCol w:w="1625"/>
        <w:gridCol w:w="1625"/>
      </w:tblGrid>
      <w:tr w:rsidR="006A001C" w:rsidRPr="00D62AE4" w:rsidTr="002E0586">
        <w:trPr>
          <w:trHeight w:val="610"/>
        </w:trPr>
        <w:tc>
          <w:tcPr>
            <w:tcW w:w="11646" w:type="dxa"/>
            <w:gridSpan w:val="7"/>
            <w:shd w:val="clear" w:color="auto" w:fill="auto"/>
            <w:noWrap/>
            <w:vAlign w:val="bottom"/>
          </w:tcPr>
          <w:p w:rsidR="006A001C" w:rsidRPr="006A001C" w:rsidRDefault="006A001C" w:rsidP="006A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6A001C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Termini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 xml:space="preserve"> laboratorijskih</w:t>
            </w:r>
            <w:r w:rsidRPr="006A001C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 xml:space="preserve"> vježbi za grupe 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I</w:t>
            </w:r>
            <w:r w:rsidRPr="006A001C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,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I</w:t>
            </w:r>
            <w:r w:rsidRPr="006A001C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I,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I</w:t>
            </w:r>
            <w:r w:rsidRPr="006A001C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II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,IV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E4">
              <w:rPr>
                <w:rFonts w:ascii="Calibri" w:eastAsia="Times New Roman" w:hAnsi="Calibri" w:cs="Calibri"/>
                <w:b/>
                <w:bCs/>
                <w:color w:val="000000"/>
              </w:rPr>
              <w:t>Redni broj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E4">
              <w:rPr>
                <w:rFonts w:ascii="Calibri" w:eastAsia="Times New Roman" w:hAnsi="Calibri" w:cs="Calibri"/>
                <w:b/>
                <w:bCs/>
                <w:color w:val="000000"/>
              </w:rPr>
              <w:t>Broj indeksa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E4">
              <w:rPr>
                <w:rFonts w:ascii="Calibri" w:eastAsia="Times New Roman" w:hAnsi="Calibri" w:cs="Calibri"/>
                <w:b/>
                <w:bCs/>
                <w:color w:val="000000"/>
              </w:rPr>
              <w:t>Prezime i ime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10.05.2019.god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17.05.2019.god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22.05.2019.god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24.05.2019.god</w:t>
            </w:r>
          </w:p>
        </w:tc>
      </w:tr>
      <w:tr w:rsidR="006A001C" w:rsidRPr="00D62AE4" w:rsidTr="006E2683">
        <w:trPr>
          <w:trHeight w:val="300"/>
        </w:trPr>
        <w:tc>
          <w:tcPr>
            <w:tcW w:w="11646" w:type="dxa"/>
            <w:gridSpan w:val="7"/>
            <w:shd w:val="clear" w:color="auto" w:fill="auto"/>
            <w:noWrap/>
            <w:vAlign w:val="bottom"/>
            <w:hideMark/>
          </w:tcPr>
          <w:p w:rsidR="006A001C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 grupa od  8:15h-9:00</w:t>
            </w: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  (22.05.2019 od 11.15-12:00h)</w:t>
            </w:r>
            <w:bookmarkStart w:id="0" w:name="_GoBack"/>
            <w:bookmarkEnd w:id="0"/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Ćulafić Igor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Perić Ivan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Pejović Aleksandar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Vemić Lazar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Dopudja Aleksa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Dizdarević Haris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Lazarević Miloš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Popović Lazar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Ognjenović Andrijana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10/2018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Milošević Vasilisa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11/2018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Planinić Danilo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12/2018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Vujošević Stefan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13/2018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Zogović Jovan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14/2018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Burić Miraš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15/2018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Božović Jovana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16/2018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Nikčević Boško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646" w:type="dxa"/>
            <w:gridSpan w:val="7"/>
            <w:shd w:val="clear" w:color="auto" w:fill="auto"/>
            <w:noWrap/>
            <w:vAlign w:val="bottom"/>
            <w:hideMark/>
          </w:tcPr>
          <w:p w:rsidR="006A001C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 grupa od  9:00h-9:45</w:t>
            </w: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(22.05.2019 od 1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2:00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45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h)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17/2018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Ilić Vuk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18/2018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Raičković Nikola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19/2018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Vujačić Petar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20/2018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Lutovac Vasilije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21/2018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Kasalica Matija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22/2018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Filipović Boban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23/2018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Gogić Nebojša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24/2018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Nurković Jasmin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25/2018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Dizdarević Emin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26/2018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Brtan Anja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27/2018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Komatina Janko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28/2018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Todorović Djordje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29/2018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Petković Petar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30/2018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Cvijetić Andrej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31/2018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 xml:space="preserve"> Peruničić Andrija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32/2018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Šofranac Ivan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646" w:type="dxa"/>
            <w:gridSpan w:val="7"/>
            <w:shd w:val="clear" w:color="auto" w:fill="auto"/>
            <w:noWrap/>
            <w:vAlign w:val="bottom"/>
            <w:hideMark/>
          </w:tcPr>
          <w:p w:rsidR="006A001C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III grupa od  9:45h-10:30</w:t>
            </w: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(22.05.2019 od 12: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45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30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h)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33/2018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Kolić Rašid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34/2018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Avramović Darija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35/2018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Radojičić Sandra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36/2018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Vujošević Ivan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37/2018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Backović Jovana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38/2018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Vlahović Dijana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39/2018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Ljucović Nikola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40/2018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Dreshaj Anton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41/2018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Spalević Vasilije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42/2018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Jušković Nikola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43/2018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Rašković Lazar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44/2018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Sandić Aleksandra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45/2018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Kažić Luka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46/2018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Markuš Slavica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47/2018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Kažić Ivan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48/2018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Ilić Aleksandra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646" w:type="dxa"/>
            <w:gridSpan w:val="7"/>
            <w:shd w:val="clear" w:color="auto" w:fill="auto"/>
            <w:noWrap/>
            <w:vAlign w:val="bottom"/>
            <w:hideMark/>
          </w:tcPr>
          <w:p w:rsidR="006A001C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V grupa od  10:30h-11:15</w:t>
            </w: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(22.05.2019 od 1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30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-1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15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h)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49/2018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Krasnić Alma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50/2018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Količić Kenan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51/2018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Radulović Ivana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52/2018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Jovović Tamara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53/2018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Babić Nađa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54/2018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Bubanja Stefan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55/2018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Pantelić Jovana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56/2018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Joksimović Ivana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57/2018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Karadžić Aleksandra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58/2018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Manojlović Luka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59/2018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Arnautović Sario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60/2018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Radulović Miloš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61/2018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Danilović Petar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62/2018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Kostić Aleksa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63/2018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Ćalić Aleksandar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64/2018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Joksović Pavle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8E1911">
        <w:trPr>
          <w:trHeight w:val="610"/>
        </w:trPr>
        <w:tc>
          <w:tcPr>
            <w:tcW w:w="11646" w:type="dxa"/>
            <w:gridSpan w:val="7"/>
            <w:shd w:val="clear" w:color="auto" w:fill="auto"/>
            <w:noWrap/>
            <w:vAlign w:val="bottom"/>
          </w:tcPr>
          <w:p w:rsidR="006A001C" w:rsidRPr="006A001C" w:rsidRDefault="006A001C" w:rsidP="006A0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</w:pPr>
            <w:r w:rsidRPr="006A001C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>Termini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 xml:space="preserve"> laboratorijskih</w:t>
            </w:r>
            <w:r w:rsidRPr="006A001C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</w:rPr>
              <w:t xml:space="preserve"> vježbi za grupe V,VI,VII</w:t>
            </w:r>
          </w:p>
        </w:tc>
      </w:tr>
      <w:tr w:rsidR="006A001C" w:rsidRPr="00D62AE4" w:rsidTr="00AA6115">
        <w:trPr>
          <w:trHeight w:val="602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E4">
              <w:rPr>
                <w:rFonts w:ascii="Calibri" w:eastAsia="Times New Roman" w:hAnsi="Calibri" w:cs="Calibri"/>
                <w:b/>
                <w:bCs/>
                <w:color w:val="000000"/>
              </w:rPr>
              <w:t>Redni broj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E4">
              <w:rPr>
                <w:rFonts w:ascii="Calibri" w:eastAsia="Times New Roman" w:hAnsi="Calibri" w:cs="Calibri"/>
                <w:b/>
                <w:bCs/>
                <w:color w:val="000000"/>
              </w:rPr>
              <w:t>Broj indeksa</w:t>
            </w:r>
          </w:p>
        </w:tc>
        <w:tc>
          <w:tcPr>
            <w:tcW w:w="263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E4">
              <w:rPr>
                <w:rFonts w:ascii="Calibri" w:eastAsia="Times New Roman" w:hAnsi="Calibri" w:cs="Calibri"/>
                <w:b/>
                <w:bCs/>
                <w:color w:val="000000"/>
              </w:rPr>
              <w:t>Prezime i ime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10.05.2019.god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.05.2019.god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.05.2019.god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24.05.2019.god</w:t>
            </w:r>
          </w:p>
        </w:tc>
      </w:tr>
      <w:tr w:rsidR="006A001C" w:rsidRPr="00D62AE4" w:rsidTr="006E2683">
        <w:trPr>
          <w:trHeight w:val="300"/>
        </w:trPr>
        <w:tc>
          <w:tcPr>
            <w:tcW w:w="11646" w:type="dxa"/>
            <w:gridSpan w:val="7"/>
            <w:shd w:val="clear" w:color="auto" w:fill="auto"/>
            <w:noWrap/>
            <w:vAlign w:val="bottom"/>
            <w:hideMark/>
          </w:tcPr>
          <w:p w:rsidR="006A001C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V grupa od  11:15h-12:00</w:t>
            </w: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(15.05.2019 -u istom terminu)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65/2018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Sudžum Lazar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lastRenderedPageBreak/>
              <w:t>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66/2018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Vujović Petar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67/2018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Đurišić Vladimir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68/2018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Radenović Nikola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69/2018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Dragojević Andrija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70/2018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Petrović Danijela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71/2018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Vujošević Miljan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72/2018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Đurović Milo Ilija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73/2018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Čobić Bojan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74/2018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Spaić Martin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75/2018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Popović Martin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76/2018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Raković Božidar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77/2018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Spajić Kristina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78/2018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Smailović Ernad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79/2018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Roganović Boško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80/2018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Bulajić Miloš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435183">
        <w:trPr>
          <w:trHeight w:val="300"/>
        </w:trPr>
        <w:tc>
          <w:tcPr>
            <w:tcW w:w="11646" w:type="dxa"/>
            <w:gridSpan w:val="7"/>
            <w:shd w:val="clear" w:color="auto" w:fill="auto"/>
            <w:noWrap/>
            <w:vAlign w:val="bottom"/>
            <w:hideMark/>
          </w:tcPr>
          <w:p w:rsidR="006A001C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6A001C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VI grupa od  12:00h-12:45</w:t>
            </w: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(15.05.2019 -u istom terminu)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81/2018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Vučković Tamara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82/2018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Đurović Milo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83/2018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Perović Vlado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84/2018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Aranitović Danijel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85/2018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Bibić Uroš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86/2018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Bubanja Stefan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87/2018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Osmanović Imrana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88/2018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Bazović Luka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89/2018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Radović Srđan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90/2018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Kastratović Luka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91/2018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Guberinić Vasilije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92/2018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Radović Kristina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93/2018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Kljajević Lazar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94/2018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Ječmenica Milovan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95/2018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Azarić Andrija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96/2018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Gardašević Miljana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97/2018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Ljumović Matija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98/2018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Medigović Ljubica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99/2018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Borilović Simon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6E2683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100/2018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:rsidR="006A001C" w:rsidRPr="00D62AE4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E4">
              <w:rPr>
                <w:rFonts w:ascii="Calibri" w:eastAsia="Times New Roman" w:hAnsi="Calibri" w:cs="Calibri"/>
                <w:color w:val="000000"/>
              </w:rPr>
              <w:t>Dragojević Brankica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</w:tr>
      <w:tr w:rsidR="006A001C" w:rsidRPr="00D62AE4" w:rsidTr="00E039D6">
        <w:trPr>
          <w:trHeight w:val="610"/>
        </w:trPr>
        <w:tc>
          <w:tcPr>
            <w:tcW w:w="11646" w:type="dxa"/>
            <w:gridSpan w:val="7"/>
            <w:shd w:val="clear" w:color="auto" w:fill="auto"/>
            <w:noWrap/>
            <w:vAlign w:val="bottom"/>
          </w:tcPr>
          <w:p w:rsidR="006A001C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VII grupa od  12:45h-13:30</w:t>
            </w:r>
            <w:r w:rsidRPr="00E9668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h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(15.05.2019 -u istom terminu)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8D5C9C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D5C9C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3/2017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Vujanović Bogdan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4/2017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Perović Ljubo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103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15/2017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Obradović Aleksa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31/2017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Radojčić Nikola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49/2017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Vuksanović Jelena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72/2017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Božović Ivan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73/2017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Miličić Mirko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84/2017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Radošić Luka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98/2017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Rakonjac Teodora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28/2016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Radnjić M</w:t>
            </w:r>
            <w:r w:rsidRPr="00D918D7">
              <w:rPr>
                <w:rFonts w:ascii="Calibri" w:eastAsia="Times New Roman" w:hAnsi="Calibri" w:cs="Calibri"/>
              </w:rPr>
              <w:t>i</w:t>
            </w:r>
            <w:r w:rsidRPr="00D918D7">
              <w:rPr>
                <w:rFonts w:ascii="Calibri" w:eastAsia="Times New Roman" w:hAnsi="Calibri" w:cs="Calibri"/>
              </w:rPr>
              <w:t>ljan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32/2016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Popivoda Zorana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79/2016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Bulajić Ivan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86/2016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Đurišić Petar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88/2016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Zečević Boris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99/2016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Kalezić Jovana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16/2015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Đukić Petar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17/2015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Milačić Uroš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20/2015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Macanović Luka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23/2015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Samardžić Vasilije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38/2015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Janković Ksenija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48/2015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Pavićević Nikola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55/2015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Klica Adam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64/2015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Bulajić Jelica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67/2015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Vuković Marko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68/2015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Kljajić Svetozar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99/2015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Rakočević Žarko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94/2014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Grbović Jelena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1/2013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Usović Nikola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10/2013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Đešević Asmir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23/2013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Dizdar Andrea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45/2013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Bulatović Goran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78/2013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Pavlović Ivan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82/2013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Joksimović Ivan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4/2012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Krunić Aleksandar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13/2012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Pavićević Ivan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77/2012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Lučić Vladimir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Vježba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6A001C" w:rsidRPr="00D62AE4" w:rsidTr="00814E1E">
        <w:trPr>
          <w:trHeight w:val="300"/>
        </w:trPr>
        <w:tc>
          <w:tcPr>
            <w:tcW w:w="1100" w:type="dxa"/>
            <w:shd w:val="clear" w:color="auto" w:fill="auto"/>
            <w:noWrap/>
            <w:vAlign w:val="bottom"/>
          </w:tcPr>
          <w:p w:rsidR="006A001C" w:rsidRPr="00D62AE4" w:rsidRDefault="006A001C" w:rsidP="006A00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9043/2012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 w:rsidR="006A001C" w:rsidRPr="00D918D7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918D7">
              <w:rPr>
                <w:rFonts w:ascii="Calibri" w:eastAsia="Times New Roman" w:hAnsi="Calibri" w:cs="Calibri"/>
              </w:rPr>
              <w:t>Radović Danijela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3.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4.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1.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6A001C" w:rsidRPr="00E9668F" w:rsidRDefault="006A001C" w:rsidP="006A0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Vježba 2</w:t>
            </w:r>
          </w:p>
        </w:tc>
      </w:tr>
    </w:tbl>
    <w:p w:rsidR="00D62AE4" w:rsidRDefault="00D62AE4"/>
    <w:sectPr w:rsidR="00D62AE4" w:rsidSect="000C3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E4"/>
    <w:rsid w:val="000642BB"/>
    <w:rsid w:val="000C38CE"/>
    <w:rsid w:val="00204B5A"/>
    <w:rsid w:val="00435183"/>
    <w:rsid w:val="006A001C"/>
    <w:rsid w:val="006E2683"/>
    <w:rsid w:val="00706E66"/>
    <w:rsid w:val="008D5C9C"/>
    <w:rsid w:val="008F60F4"/>
    <w:rsid w:val="00A12416"/>
    <w:rsid w:val="00AA6115"/>
    <w:rsid w:val="00B2605E"/>
    <w:rsid w:val="00B42B5A"/>
    <w:rsid w:val="00B92B3C"/>
    <w:rsid w:val="00C24F98"/>
    <w:rsid w:val="00D62AE4"/>
    <w:rsid w:val="00DB6E54"/>
    <w:rsid w:val="00E039D6"/>
    <w:rsid w:val="00E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5B64"/>
  <w15:docId w15:val="{4AF9E704-E8F1-426F-9A02-00419DB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Aldin</cp:lastModifiedBy>
  <cp:revision>3</cp:revision>
  <cp:lastPrinted>2019-05-07T13:02:00Z</cp:lastPrinted>
  <dcterms:created xsi:type="dcterms:W3CDTF">2019-05-06T09:53:00Z</dcterms:created>
  <dcterms:modified xsi:type="dcterms:W3CDTF">2019-05-07T13:28:00Z</dcterms:modified>
</cp:coreProperties>
</file>